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459AF" w:rsidR="0061148E" w:rsidRPr="000C582F" w:rsidRDefault="009C51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1E3E2" w:rsidR="0061148E" w:rsidRPr="000C582F" w:rsidRDefault="009C51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DB005" w:rsidR="00B87ED3" w:rsidRPr="000C582F" w:rsidRDefault="009C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A88BB" w:rsidR="00B87ED3" w:rsidRPr="000C582F" w:rsidRDefault="009C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100858" w:rsidR="00B87ED3" w:rsidRPr="000C582F" w:rsidRDefault="009C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7F2E1" w:rsidR="00B87ED3" w:rsidRPr="000C582F" w:rsidRDefault="009C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B05521" w:rsidR="00B87ED3" w:rsidRPr="000C582F" w:rsidRDefault="009C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9FCCB" w:rsidR="00B87ED3" w:rsidRPr="000C582F" w:rsidRDefault="009C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D8B78F" w:rsidR="00B87ED3" w:rsidRPr="000C582F" w:rsidRDefault="009C51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01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D465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F04A1B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C84727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C76E7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675E9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232DC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69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63B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A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E6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A32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648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5FF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BA36F4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3423B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1B7F0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F0406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6B2E55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41F07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DD8437" w:rsidR="00B87ED3" w:rsidRPr="000C582F" w:rsidRDefault="009C51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AE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7E013" w:rsidR="00B87ED3" w:rsidRPr="000C582F" w:rsidRDefault="009C5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A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A1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D4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3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F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C96A7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14D30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C5F182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D46F69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58B87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156652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CD351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C8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8A409" w:rsidR="00B87ED3" w:rsidRPr="000C582F" w:rsidRDefault="009C5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1C88C" w:rsidR="00B87ED3" w:rsidRPr="000C582F" w:rsidRDefault="009C51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2B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6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33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39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1D75F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6DFB0A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0C1A55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44778F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2C2D82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74AE4D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CA4A12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03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4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A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AC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F6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85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B97383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47B9B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25E09D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D96FED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43DB54" w:rsidR="00B87ED3" w:rsidRPr="000C582F" w:rsidRDefault="009C51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F7C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9BB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2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6B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69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7B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2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5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453D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19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2024-06-16T08:46:00.0000000Z</dcterms:modified>
</coreProperties>
</file>