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8E70" w:rsidR="0061148E" w:rsidRPr="000C582F" w:rsidRDefault="00411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EA09" w:rsidR="0061148E" w:rsidRPr="000C582F" w:rsidRDefault="00411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68E27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4EF6F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F59D2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94117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3E322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8B0FD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8FFCB" w:rsidR="00B87ED3" w:rsidRPr="000C582F" w:rsidRDefault="00411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A4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0E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E06C5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B366E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A6A33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6096F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85390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E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E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0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D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8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F4BF6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8E2C6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C2501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520E6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26FB7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BAA6F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993B5" w:rsidR="00B87ED3" w:rsidRPr="000C582F" w:rsidRDefault="00411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C4D30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10A4C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B9177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01733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9FC2C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3BA96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27DE1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B214" w:rsidR="00B87ED3" w:rsidRPr="000C582F" w:rsidRDefault="00411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2EBE" w:rsidR="00B87ED3" w:rsidRPr="000C582F" w:rsidRDefault="00411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F265B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18891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AFC4F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E1912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C8B47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9525C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54B2A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9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7B8E7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55613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3E289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0A5BD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2AE35" w:rsidR="00B87ED3" w:rsidRPr="000C582F" w:rsidRDefault="00411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C2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2B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1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6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2024-06-16T07:32:00.0000000Z</dcterms:modified>
</coreProperties>
</file>