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BDB1" w:rsidR="0061148E" w:rsidRPr="000C582F" w:rsidRDefault="00B13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02DB" w:rsidR="0061148E" w:rsidRPr="000C582F" w:rsidRDefault="00B13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70F02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2EF77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248F6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3C0C1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787BF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71055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0D91C" w:rsidR="00B87ED3" w:rsidRPr="000C582F" w:rsidRDefault="00B1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B4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24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E0047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A8689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26EBB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6843F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CAB7B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D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E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5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0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E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2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5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5555A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88C91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F6FEF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E7979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144B4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06669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97EE0" w:rsidR="00B87ED3" w:rsidRPr="000C582F" w:rsidRDefault="00B1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C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048A0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F66A9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C692E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41598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C5C80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4F075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7D038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DE0E" w:rsidR="00B87ED3" w:rsidRPr="000C582F" w:rsidRDefault="00B13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3A509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D7111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714C7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58325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72C66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0F114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288F6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F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162F4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091B5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4740D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16218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F33F9" w:rsidR="00B87ED3" w:rsidRPr="000C582F" w:rsidRDefault="00B1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59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78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B2AC7"/>
    <w:rsid w:val="00B0090F"/>
    <w:rsid w:val="00B04921"/>
    <w:rsid w:val="00B1330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2024-06-16T01:11:00.0000000Z</dcterms:modified>
</coreProperties>
</file>