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F718" w:rsidR="0061148E" w:rsidRPr="000C582F" w:rsidRDefault="00566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8AFE" w:rsidR="0061148E" w:rsidRPr="000C582F" w:rsidRDefault="00566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20244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CF61A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BFE85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289E5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E4A6B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E4DDB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93FE9" w:rsidR="00B87ED3" w:rsidRPr="000C582F" w:rsidRDefault="00566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D1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0A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BB878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BD423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47728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2A463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09D42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A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A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B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F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4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5EEC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02DF3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FFA92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4E146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288AC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6AB1A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94A8D" w:rsidR="00B87ED3" w:rsidRPr="000C582F" w:rsidRDefault="00566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F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1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54819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93D7C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930A3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A5965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E5243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CB000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B2BA0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F788A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7A359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A61A1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2B0B0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F8B16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5A0C6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066D9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82568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FBF20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55CD0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F62DA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0E058" w:rsidR="00B87ED3" w:rsidRPr="000C582F" w:rsidRDefault="00566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66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C5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66D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2024-06-15T23:42:00.0000000Z</dcterms:modified>
</coreProperties>
</file>