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8E41" w:rsidR="0061148E" w:rsidRPr="000C582F" w:rsidRDefault="00B33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F431" w:rsidR="0061148E" w:rsidRPr="000C582F" w:rsidRDefault="00B33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BE6FE" w:rsidR="00B87ED3" w:rsidRPr="000C582F" w:rsidRDefault="00B3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4D7FE" w:rsidR="00B87ED3" w:rsidRPr="000C582F" w:rsidRDefault="00B3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6FC30" w:rsidR="00B87ED3" w:rsidRPr="000C582F" w:rsidRDefault="00B3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CF956" w:rsidR="00B87ED3" w:rsidRPr="000C582F" w:rsidRDefault="00B3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AA7EA" w:rsidR="00B87ED3" w:rsidRPr="000C582F" w:rsidRDefault="00B3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88F4D" w:rsidR="00B87ED3" w:rsidRPr="000C582F" w:rsidRDefault="00B3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B0B87" w:rsidR="00B87ED3" w:rsidRPr="000C582F" w:rsidRDefault="00B3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FB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83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0547D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DF2A8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0AE7B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EB2B1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A2524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8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3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63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D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27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A0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7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06B50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ECD32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E7D5C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8F009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2D690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0C4E0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810D7" w:rsidR="00B87ED3" w:rsidRPr="000C582F" w:rsidRDefault="00B3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C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D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B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BFB5A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4E8BB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F3FC6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12702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357FE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73501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2AE96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CE91" w:rsidR="00B87ED3" w:rsidRPr="000C582F" w:rsidRDefault="00B33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797F9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9F72D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23D48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9CDEC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756C4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B7BE5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0B1FA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E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6AE8C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BAB04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99782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8998E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E2806" w:rsidR="00B87ED3" w:rsidRPr="000C582F" w:rsidRDefault="00B3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85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57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B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1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