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373BA" w:rsidR="0061148E" w:rsidRPr="000C582F" w:rsidRDefault="00E77B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12B28" w:rsidR="0061148E" w:rsidRPr="000C582F" w:rsidRDefault="00E77B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DEC9A" w:rsidR="00B87ED3" w:rsidRPr="000C582F" w:rsidRDefault="00E77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13566" w:rsidR="00B87ED3" w:rsidRPr="000C582F" w:rsidRDefault="00E77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28AB1" w:rsidR="00B87ED3" w:rsidRPr="000C582F" w:rsidRDefault="00E77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7B4858" w:rsidR="00B87ED3" w:rsidRPr="000C582F" w:rsidRDefault="00E77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3437C" w:rsidR="00B87ED3" w:rsidRPr="000C582F" w:rsidRDefault="00E77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8DD40" w:rsidR="00B87ED3" w:rsidRPr="000C582F" w:rsidRDefault="00E77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9DE5D" w:rsidR="00B87ED3" w:rsidRPr="000C582F" w:rsidRDefault="00E77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B17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C4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F050E" w:rsidR="00B87ED3" w:rsidRPr="000C582F" w:rsidRDefault="00E7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652C3" w:rsidR="00B87ED3" w:rsidRPr="000C582F" w:rsidRDefault="00E7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D716D" w:rsidR="00B87ED3" w:rsidRPr="000C582F" w:rsidRDefault="00E7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638E5" w:rsidR="00B87ED3" w:rsidRPr="000C582F" w:rsidRDefault="00E7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5D5D9" w:rsidR="00B87ED3" w:rsidRPr="000C582F" w:rsidRDefault="00E7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8F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D2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D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1D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51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1A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9D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5810A" w:rsidR="00B87ED3" w:rsidRPr="000C582F" w:rsidRDefault="00E7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95C62" w:rsidR="00B87ED3" w:rsidRPr="000C582F" w:rsidRDefault="00E7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A561E" w:rsidR="00B87ED3" w:rsidRPr="000C582F" w:rsidRDefault="00E7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10536" w:rsidR="00B87ED3" w:rsidRPr="000C582F" w:rsidRDefault="00E7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D9F5B" w:rsidR="00B87ED3" w:rsidRPr="000C582F" w:rsidRDefault="00E7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D2BA1" w:rsidR="00B87ED3" w:rsidRPr="000C582F" w:rsidRDefault="00E7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F2271" w:rsidR="00B87ED3" w:rsidRPr="000C582F" w:rsidRDefault="00E7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43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9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69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19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7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F8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92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569F7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1BADC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907A7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BC16D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D41FB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76467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B4EBA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F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A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79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8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92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3B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7F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9B956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F217B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06993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82F03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35ADB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72206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A490B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80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43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F1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8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15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0E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F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D7FC2C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14BE7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66AE7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87FCC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49131" w:rsidR="00B87ED3" w:rsidRPr="000C582F" w:rsidRDefault="00E7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ABCD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B51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2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9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F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BA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2D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6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44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95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B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2024-06-15T22:26:00.0000000Z</dcterms:modified>
</coreProperties>
</file>