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0459" w:rsidR="0061148E" w:rsidRPr="000C582F" w:rsidRDefault="000B3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A11D" w:rsidR="0061148E" w:rsidRPr="000C582F" w:rsidRDefault="000B3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3400D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03617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BCD11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A61B6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A89E2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91322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0132A" w:rsidR="00B87ED3" w:rsidRPr="000C582F" w:rsidRDefault="000B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0B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3F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BC488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232C1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35E6F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0CF9C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95011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B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5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7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EEB0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B356A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10529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5907C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1581E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C4841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5683E" w:rsidR="00B87ED3" w:rsidRPr="000C582F" w:rsidRDefault="000B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B87A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13DCB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AC2C1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E0F7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C3A76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33D44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14374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A115" w:rsidR="00B87ED3" w:rsidRPr="000C582F" w:rsidRDefault="000B3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6A8F" w:rsidR="00B87ED3" w:rsidRPr="000C582F" w:rsidRDefault="000B3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62A9A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C575A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5F4BF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52533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B8B67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B2467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9C32A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1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8E5A0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31E1C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A74C9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5126B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B04B2" w:rsidR="00B87ED3" w:rsidRPr="000C582F" w:rsidRDefault="000B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1A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09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EC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