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B7A8" w:rsidR="0061148E" w:rsidRPr="000C582F" w:rsidRDefault="00C93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923F6" w:rsidR="0061148E" w:rsidRPr="000C582F" w:rsidRDefault="00C93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98FBD" w:rsidR="00B87ED3" w:rsidRPr="000C582F" w:rsidRDefault="00C9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00847" w:rsidR="00B87ED3" w:rsidRPr="000C582F" w:rsidRDefault="00C9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B1F73" w:rsidR="00B87ED3" w:rsidRPr="000C582F" w:rsidRDefault="00C9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F2335" w:rsidR="00B87ED3" w:rsidRPr="000C582F" w:rsidRDefault="00C9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81EFF" w:rsidR="00B87ED3" w:rsidRPr="000C582F" w:rsidRDefault="00C9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FD131" w:rsidR="00B87ED3" w:rsidRPr="000C582F" w:rsidRDefault="00C9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A58D0" w:rsidR="00B87ED3" w:rsidRPr="000C582F" w:rsidRDefault="00C9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54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95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DEC51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3E5BF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B10B3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C1985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D2E09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61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9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C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9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B9A8" w:rsidR="00B87ED3" w:rsidRPr="000C582F" w:rsidRDefault="00C93F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BE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E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2BB34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0E55E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161D2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8404C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84997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54542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4D90D" w:rsidR="00B87ED3" w:rsidRPr="000C582F" w:rsidRDefault="00C9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A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AAB49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892C5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FB5D5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F995F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0B014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57AA9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DCCFA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BB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F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B5B87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D8309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5427D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93A87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C5F4A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00237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ED978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8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0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1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65B90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25161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6A98E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32B23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4F4BC" w:rsidR="00B87ED3" w:rsidRPr="000C582F" w:rsidRDefault="00C9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9C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4A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C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F7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