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C411" w:rsidR="0061148E" w:rsidRPr="000C582F" w:rsidRDefault="00611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7B92" w:rsidR="0061148E" w:rsidRPr="000C582F" w:rsidRDefault="00611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F4CC6" w:rsidR="00B87ED3" w:rsidRPr="000C582F" w:rsidRDefault="0061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08D71" w:rsidR="00B87ED3" w:rsidRPr="000C582F" w:rsidRDefault="0061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5E575" w:rsidR="00B87ED3" w:rsidRPr="000C582F" w:rsidRDefault="0061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2F47B" w:rsidR="00B87ED3" w:rsidRPr="000C582F" w:rsidRDefault="0061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6A795" w:rsidR="00B87ED3" w:rsidRPr="000C582F" w:rsidRDefault="0061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E6430" w:rsidR="00B87ED3" w:rsidRPr="000C582F" w:rsidRDefault="0061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54EA4" w:rsidR="00B87ED3" w:rsidRPr="000C582F" w:rsidRDefault="00611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A8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87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5B22D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003BA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A7321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B603E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41862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9D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88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3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D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FA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0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4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3C1F9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48663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AAAB1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DFF48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E2A0E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BCABD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18451" w:rsidR="00B87ED3" w:rsidRPr="000C582F" w:rsidRDefault="00611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DBE9" w:rsidR="00B87ED3" w:rsidRPr="000C582F" w:rsidRDefault="00611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2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E32F5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89535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B1369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A6E00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BBACD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6F377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C98A0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5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A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A9512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97F78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8EF9A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5DD8D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E559B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D6985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4974B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C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81AB2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6A4CD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648DC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254B6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B65D9" w:rsidR="00B87ED3" w:rsidRPr="000C582F" w:rsidRDefault="00611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55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52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5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1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DF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2024-06-19T06:15:00.0000000Z</dcterms:modified>
</coreProperties>
</file>