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685E9" w:rsidR="0061148E" w:rsidRPr="000C582F" w:rsidRDefault="005C1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B0EE2" w:rsidR="0061148E" w:rsidRPr="000C582F" w:rsidRDefault="005C1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A65EC" w:rsidR="00B87ED3" w:rsidRPr="000C582F" w:rsidRDefault="005C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3D57E" w:rsidR="00B87ED3" w:rsidRPr="000C582F" w:rsidRDefault="005C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A12AD" w:rsidR="00B87ED3" w:rsidRPr="000C582F" w:rsidRDefault="005C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79CC5" w:rsidR="00B87ED3" w:rsidRPr="000C582F" w:rsidRDefault="005C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58475" w:rsidR="00B87ED3" w:rsidRPr="000C582F" w:rsidRDefault="005C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9C554" w:rsidR="00B87ED3" w:rsidRPr="000C582F" w:rsidRDefault="005C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6A237" w:rsidR="00B87ED3" w:rsidRPr="000C582F" w:rsidRDefault="005C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6E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29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CDADB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A5A36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122F2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78263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AC26B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B0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CB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0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3B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8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E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12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D90B0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07ED5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C96D1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4B5A4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5B239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80126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6F843" w:rsidR="00B87ED3" w:rsidRPr="000C582F" w:rsidRDefault="005C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E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E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98A12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97A21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B5705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196F5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5F2B7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009FA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DBCA3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DB32A" w:rsidR="00B87ED3" w:rsidRPr="000C582F" w:rsidRDefault="005C1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B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A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731A8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F1158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D40DD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BEB63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9DFEF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88674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D7657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1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1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3EADA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EB238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ABB61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65D5F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10D77" w:rsidR="00B87ED3" w:rsidRPr="000C582F" w:rsidRDefault="005C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2E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D2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8C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7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A3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7A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2024-06-15T13:28:00.0000000Z</dcterms:modified>
</coreProperties>
</file>