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756D" w:rsidR="0061148E" w:rsidRPr="000C582F" w:rsidRDefault="00690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8EE0" w:rsidR="0061148E" w:rsidRPr="000C582F" w:rsidRDefault="00690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6579B" w:rsidR="00B87ED3" w:rsidRPr="000C582F" w:rsidRDefault="0069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C7B22" w:rsidR="00B87ED3" w:rsidRPr="000C582F" w:rsidRDefault="0069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82C5E" w:rsidR="00B87ED3" w:rsidRPr="000C582F" w:rsidRDefault="0069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E1681" w:rsidR="00B87ED3" w:rsidRPr="000C582F" w:rsidRDefault="0069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3E81E" w:rsidR="00B87ED3" w:rsidRPr="000C582F" w:rsidRDefault="0069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F2520" w:rsidR="00B87ED3" w:rsidRPr="000C582F" w:rsidRDefault="0069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5DDEB" w:rsidR="00B87ED3" w:rsidRPr="000C582F" w:rsidRDefault="0069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DF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64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69C45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88CF3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E1315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17A48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465E7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0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D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B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3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30BC" w:rsidR="00B87ED3" w:rsidRPr="000C582F" w:rsidRDefault="00690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0FB4" w:rsidR="00B87ED3" w:rsidRPr="000C582F" w:rsidRDefault="00690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4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E45F1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1FC04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657DB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09A11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2C49E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69697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FC2CE" w:rsidR="00B87ED3" w:rsidRPr="000C582F" w:rsidRDefault="0069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5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99BA4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94151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41F7C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77F2F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59BA0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89528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3C85B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C2037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16F5B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8487A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A0F6D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DF625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C9645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3E92E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E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D2365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687A6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59430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CD2AB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B9658" w:rsidR="00B87ED3" w:rsidRPr="000C582F" w:rsidRDefault="0069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2F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03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9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7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2024-06-15T11:25:00.0000000Z</dcterms:modified>
</coreProperties>
</file>