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00C2" w:rsidR="0061148E" w:rsidRPr="000C582F" w:rsidRDefault="00815D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D46C1" w:rsidR="0061148E" w:rsidRPr="000C582F" w:rsidRDefault="00815D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7240D" w:rsidR="00B87ED3" w:rsidRPr="000C582F" w:rsidRDefault="0081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D5BCC1" w:rsidR="00B87ED3" w:rsidRPr="000C582F" w:rsidRDefault="0081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F8821" w:rsidR="00B87ED3" w:rsidRPr="000C582F" w:rsidRDefault="0081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622CE" w:rsidR="00B87ED3" w:rsidRPr="000C582F" w:rsidRDefault="0081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7F48D" w:rsidR="00B87ED3" w:rsidRPr="000C582F" w:rsidRDefault="0081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C9E1F" w:rsidR="00B87ED3" w:rsidRPr="000C582F" w:rsidRDefault="0081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DFCDE" w:rsidR="00B87ED3" w:rsidRPr="000C582F" w:rsidRDefault="00815D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00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7E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3190D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1D9D4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D843C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478D9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602C8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E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4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4E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8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6D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CE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5B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5A2F0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A20BF8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E6231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2B903D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2DF89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D6AD9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384DC" w:rsidR="00B87ED3" w:rsidRPr="000C582F" w:rsidRDefault="00815D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8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0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D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69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E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C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9959E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652F0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93517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25A6B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E0069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B7A3E4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FF0DC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8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49CD" w:rsidR="00B87ED3" w:rsidRPr="000C582F" w:rsidRDefault="00815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3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29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7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99B98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40E2CB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2EDD0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7D88C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A1071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8D4C7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1B2A3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2D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4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0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0B01" w:rsidR="00B87ED3" w:rsidRPr="000C582F" w:rsidRDefault="00815D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F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EC8F89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1F9BA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885E2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429FB7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0C7E58" w:rsidR="00B87ED3" w:rsidRPr="000C582F" w:rsidRDefault="00815D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D9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C6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3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1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4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61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7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14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EB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170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D7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2024-06-15T10:05:00.0000000Z</dcterms:modified>
</coreProperties>
</file>