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BACCB" w:rsidR="0061148E" w:rsidRPr="000C582F" w:rsidRDefault="00492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D8C5" w:rsidR="0061148E" w:rsidRPr="000C582F" w:rsidRDefault="00492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E0495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DC88B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DECB4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22503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A9622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B38C4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AE390" w:rsidR="00B87ED3" w:rsidRPr="000C582F" w:rsidRDefault="0049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DE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78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CD15F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ADCEE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1832B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C7D0A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95B2C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3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2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7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D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9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6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6AC4A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B7F96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AE4E7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1A7EB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39C3B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6F258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FCA00" w:rsidR="00B87ED3" w:rsidRPr="000C582F" w:rsidRDefault="0049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D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5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86DAA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3E2FA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91C46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115F5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71F54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784B7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A3DF6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68AA" w:rsidR="00B87ED3" w:rsidRPr="000C582F" w:rsidRDefault="00492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B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D913F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4A2FA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51409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D5C0E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CE1BC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9683B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E4689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B6443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3055F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6BF6E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037C3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30FF2" w:rsidR="00B87ED3" w:rsidRPr="000C582F" w:rsidRDefault="0049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6E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95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1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C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2024-06-15T09:20:00.0000000Z</dcterms:modified>
</coreProperties>
</file>