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374B1" w:rsidR="0061148E" w:rsidRPr="000C582F" w:rsidRDefault="00FC66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47FD2" w:rsidR="0061148E" w:rsidRPr="000C582F" w:rsidRDefault="00FC66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B088D" w:rsidR="00B87ED3" w:rsidRPr="000C582F" w:rsidRDefault="00FC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943C0" w:rsidR="00B87ED3" w:rsidRPr="000C582F" w:rsidRDefault="00FC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32BBE" w:rsidR="00B87ED3" w:rsidRPr="000C582F" w:rsidRDefault="00FC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C9C0E" w:rsidR="00B87ED3" w:rsidRPr="000C582F" w:rsidRDefault="00FC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8CE56" w:rsidR="00B87ED3" w:rsidRPr="000C582F" w:rsidRDefault="00FC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BDED1" w:rsidR="00B87ED3" w:rsidRPr="000C582F" w:rsidRDefault="00FC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64233" w:rsidR="00B87ED3" w:rsidRPr="000C582F" w:rsidRDefault="00FC6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87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A6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D0F31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83399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87C5F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9E629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6DBFF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0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26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CA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2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2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8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29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29231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13849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ADF4E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EBD9F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FDD48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523FE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74010" w:rsidR="00B87ED3" w:rsidRPr="000C582F" w:rsidRDefault="00FC6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F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3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D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9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1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B90F6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19C5C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6C8AD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EF90E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E959F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783E5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1DEB7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9AAE" w:rsidR="00B87ED3" w:rsidRPr="000C582F" w:rsidRDefault="00FC66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B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8C61C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4117A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259B3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84054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9550F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83E9B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877C5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8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F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6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7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484E1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092BD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975AE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F827B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522F14" w:rsidR="00B87ED3" w:rsidRPr="000C582F" w:rsidRDefault="00FC6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3E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4F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4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D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4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F7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9D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2024-06-15T08:39:00.0000000Z</dcterms:modified>
</coreProperties>
</file>