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4BEA" w:rsidR="0061148E" w:rsidRPr="000C582F" w:rsidRDefault="009C3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AFD9" w:rsidR="0061148E" w:rsidRPr="000C582F" w:rsidRDefault="009C3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1ECF3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B7A03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7E463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A010B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F68C3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B5409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C5575" w:rsidR="00B87ED3" w:rsidRPr="000C582F" w:rsidRDefault="009C3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5F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0D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6DBC5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452415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B764A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10D18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81565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FB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5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D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0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C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0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B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FBF4F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9D667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60AF75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8DDB3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8BAC9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0F9B4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57787" w:rsidR="00B87ED3" w:rsidRPr="000C582F" w:rsidRDefault="009C3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2A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5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D5D10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5FA28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8231A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74530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2ABC1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68830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CAA024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82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F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3F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E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CCD9C8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D85CE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C09C1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604A4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F0EC5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D732A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C3F0E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0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8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C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BB3B6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4C952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377ED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E5A4B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A5E9F9" w:rsidR="00B87ED3" w:rsidRPr="000C582F" w:rsidRDefault="009C3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CE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28B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A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11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2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