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23572" w:rsidR="0061148E" w:rsidRPr="000C582F" w:rsidRDefault="00C45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A23E" w:rsidR="0061148E" w:rsidRPr="000C582F" w:rsidRDefault="00C45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6AC76" w:rsidR="00B87ED3" w:rsidRPr="000C582F" w:rsidRDefault="00C45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8148F" w:rsidR="00B87ED3" w:rsidRPr="000C582F" w:rsidRDefault="00C45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8136A" w:rsidR="00B87ED3" w:rsidRPr="000C582F" w:rsidRDefault="00C45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88864" w:rsidR="00B87ED3" w:rsidRPr="000C582F" w:rsidRDefault="00C45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5B375" w:rsidR="00B87ED3" w:rsidRPr="000C582F" w:rsidRDefault="00C45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BF3D8" w:rsidR="00B87ED3" w:rsidRPr="000C582F" w:rsidRDefault="00C45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8D178" w:rsidR="00B87ED3" w:rsidRPr="000C582F" w:rsidRDefault="00C45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30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1D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B7CA7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CAAFB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815AE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3E239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F9651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2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1E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E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80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5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6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7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F5BE1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C1D0E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37DEC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90903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D224D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52A05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7BDD4" w:rsidR="00B87ED3" w:rsidRPr="000C582F" w:rsidRDefault="00C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A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B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9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A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403FF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E7290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489E4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73301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819FB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EBD06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2ACF2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6E94" w:rsidR="00B87ED3" w:rsidRPr="000C582F" w:rsidRDefault="00C45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CC012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A3141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C5F14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83BA5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9DFB4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8664D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2EA0D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5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7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55B2C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772A1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1A73B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90AE6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FEC73" w:rsidR="00B87ED3" w:rsidRPr="000C582F" w:rsidRDefault="00C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DE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11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7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5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B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E4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1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2024-06-15T03:42:00.0000000Z</dcterms:modified>
</coreProperties>
</file>