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B4B1" w:rsidR="0061148E" w:rsidRPr="000C582F" w:rsidRDefault="005261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82DA" w:rsidR="0061148E" w:rsidRPr="000C582F" w:rsidRDefault="005261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26FDE" w:rsidR="00B87ED3" w:rsidRPr="000C582F" w:rsidRDefault="00526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5461D" w:rsidR="00B87ED3" w:rsidRPr="000C582F" w:rsidRDefault="00526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BD80F" w:rsidR="00B87ED3" w:rsidRPr="000C582F" w:rsidRDefault="00526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AD3A1" w:rsidR="00B87ED3" w:rsidRPr="000C582F" w:rsidRDefault="00526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D67E4" w:rsidR="00B87ED3" w:rsidRPr="000C582F" w:rsidRDefault="00526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B825B" w:rsidR="00B87ED3" w:rsidRPr="000C582F" w:rsidRDefault="00526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BE16D" w:rsidR="00B87ED3" w:rsidRPr="000C582F" w:rsidRDefault="00526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99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7F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8C50D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DFAA9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8E0B2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6409D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8A90A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9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3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2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0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C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8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9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3FF4C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14B4D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376D8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7DE20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54673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36383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FF613" w:rsidR="00B87ED3" w:rsidRPr="000C582F" w:rsidRDefault="00526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C631E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BAB85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A7995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F9F6D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0BDFE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3BFBE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803D3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D20DF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1BD48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F8355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2A18E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D706E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8B19D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CA9AD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31CB3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90155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DD416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25BBB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F5094" w:rsidR="00B87ED3" w:rsidRPr="000C582F" w:rsidRDefault="00526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13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92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1AF"/>
    <w:rsid w:val="0059344B"/>
    <w:rsid w:val="0061148E"/>
    <w:rsid w:val="00616C8D"/>
    <w:rsid w:val="00641F1B"/>
    <w:rsid w:val="00677F71"/>
    <w:rsid w:val="006B5100"/>
    <w:rsid w:val="006F12A6"/>
    <w:rsid w:val="00721901"/>
    <w:rsid w:val="007821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2024-06-15T03:01:00.0000000Z</dcterms:modified>
</coreProperties>
</file>