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8CAF" w:rsidR="0061148E" w:rsidRPr="000C582F" w:rsidRDefault="005A0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25BD" w:rsidR="0061148E" w:rsidRPr="000C582F" w:rsidRDefault="005A0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DC5348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15BD3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7814B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16C99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02CC8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4BA53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6921D" w:rsidR="00B87ED3" w:rsidRPr="000C582F" w:rsidRDefault="005A0F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F8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E2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6D7B8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E7234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3395C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D8AA3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8649D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C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8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7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03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5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7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A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A985D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77497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C74BF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58103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19791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A72672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098BC" w:rsidR="00B87ED3" w:rsidRPr="000C582F" w:rsidRDefault="005A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3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E4A85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8B33A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D965A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93333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2A55A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F2250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693F0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4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43511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55665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7C5A2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37CB7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0507C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20B24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EBFE1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4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C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9CFC5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A7E2A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6F782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CBE5C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AD830" w:rsidR="00B87ED3" w:rsidRPr="000C582F" w:rsidRDefault="005A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7F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E9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1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8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9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F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2024-06-15T02:21:00.0000000Z</dcterms:modified>
</coreProperties>
</file>