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337BA" w:rsidR="0061148E" w:rsidRPr="000C582F" w:rsidRDefault="00872D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4202" w:rsidR="0061148E" w:rsidRPr="000C582F" w:rsidRDefault="00872D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ED0B6" w:rsidR="00B87ED3" w:rsidRPr="000C582F" w:rsidRDefault="0087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EFD8F" w:rsidR="00B87ED3" w:rsidRPr="000C582F" w:rsidRDefault="0087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9FE43" w:rsidR="00B87ED3" w:rsidRPr="000C582F" w:rsidRDefault="0087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94D55" w:rsidR="00B87ED3" w:rsidRPr="000C582F" w:rsidRDefault="0087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D3DA6" w:rsidR="00B87ED3" w:rsidRPr="000C582F" w:rsidRDefault="0087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672BF" w:rsidR="00B87ED3" w:rsidRPr="000C582F" w:rsidRDefault="0087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867B7" w:rsidR="00B87ED3" w:rsidRPr="000C582F" w:rsidRDefault="00872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83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5B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EC08D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6E3E4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DED5A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431F7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3B900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25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7E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DD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7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7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B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E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38D0B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BC5B8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8E75D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FCEE6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51121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A639F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3CC24" w:rsidR="00B87ED3" w:rsidRPr="000C582F" w:rsidRDefault="00872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A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09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1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8731F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C4DE5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0E121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CC4A2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6F6AF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8A356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49E91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1EAF8" w:rsidR="00B87ED3" w:rsidRPr="000C582F" w:rsidRDefault="00872D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E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5327E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C9C61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55E3A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0DCF5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9C1F5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D18CB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CF3C8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9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21858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91826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7C507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1AAE9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13756" w:rsidR="00B87ED3" w:rsidRPr="000C582F" w:rsidRDefault="00872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BF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C9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D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0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A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D9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2024-06-14T22:03:00.0000000Z</dcterms:modified>
</coreProperties>
</file>