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403F" w:rsidR="0061148E" w:rsidRPr="000C582F" w:rsidRDefault="00C36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09A9" w:rsidR="0061148E" w:rsidRPr="000C582F" w:rsidRDefault="00C36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E79FB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BE279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3B907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676AB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45CAA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B0636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B6939" w:rsidR="00B87ED3" w:rsidRPr="000C582F" w:rsidRDefault="00C36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16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E6DF5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25FE7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F89C6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5F4E8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D50F5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09329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5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4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C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4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3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9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8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EABD7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B35A6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55622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47E28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97120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96D4E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47226" w:rsidR="00B87ED3" w:rsidRPr="000C582F" w:rsidRDefault="00C36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D58E" w:rsidR="00B87ED3" w:rsidRPr="000C582F" w:rsidRDefault="00C36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B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E9D0F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97121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BE531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A55C1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9A72A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F5C22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F9A72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5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4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1FD3E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CE392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BDCD8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53B6D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97ADE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DE47E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E0171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27255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4278C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B24E4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EC87F" w:rsidR="00B87ED3" w:rsidRPr="000C582F" w:rsidRDefault="00C36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38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42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0C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36CC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2024-06-18T10:11:00.0000000Z</dcterms:modified>
</coreProperties>
</file>