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FC5E" w:rsidR="0061148E" w:rsidRPr="000C582F" w:rsidRDefault="00B51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5087" w:rsidR="0061148E" w:rsidRPr="000C582F" w:rsidRDefault="00B51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5CE34" w:rsidR="00B87ED3" w:rsidRPr="000C582F" w:rsidRDefault="00B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BA631" w:rsidR="00B87ED3" w:rsidRPr="000C582F" w:rsidRDefault="00B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DB4CB" w:rsidR="00B87ED3" w:rsidRPr="000C582F" w:rsidRDefault="00B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D87622" w:rsidR="00B87ED3" w:rsidRPr="000C582F" w:rsidRDefault="00B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E35EA" w:rsidR="00B87ED3" w:rsidRPr="000C582F" w:rsidRDefault="00B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CBC53" w:rsidR="00B87ED3" w:rsidRPr="000C582F" w:rsidRDefault="00B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305EF" w:rsidR="00B87ED3" w:rsidRPr="000C582F" w:rsidRDefault="00B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52B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2F714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3D0D6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29BB8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CE483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C0C73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51FE2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2F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6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F7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A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75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65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4F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9E841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C05ED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3C156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2EC5D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A8E59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9CEC1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D00EE" w:rsidR="00B87ED3" w:rsidRPr="000C582F" w:rsidRDefault="00B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C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2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D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20568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3FBE5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C6708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9F587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2F413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E3628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95BE1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AF47" w:rsidR="00B87ED3" w:rsidRPr="000C582F" w:rsidRDefault="00B510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A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7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95011F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EE68E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B59BD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F91B9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E220B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06D97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ABD05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A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DA19D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E60F04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28BDC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F1366" w:rsidR="00B87ED3" w:rsidRPr="000C582F" w:rsidRDefault="00B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FE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68F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7F8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E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0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A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08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2024-06-18T08:51:00.0000000Z</dcterms:modified>
</coreProperties>
</file>