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685C" w:rsidR="0061148E" w:rsidRPr="000C582F" w:rsidRDefault="00114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2EC8" w:rsidR="0061148E" w:rsidRPr="000C582F" w:rsidRDefault="00114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DF935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70EBF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E9704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84A13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0E752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26F05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D015C" w:rsidR="00B87ED3" w:rsidRPr="000C582F" w:rsidRDefault="0011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47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222EA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9F7F4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85AFC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E0B48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F627D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F3305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1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1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0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73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A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1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F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EF440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0C349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71AF0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2CF5C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BA4E9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00562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78F40" w:rsidR="00B87ED3" w:rsidRPr="000C582F" w:rsidRDefault="0011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F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0A63B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96EAD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12B3B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095A5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D73EB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15E48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45B17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3AE2D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EEBDD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519B6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00CDA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90171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B1536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6843E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98C6D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1266A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4FDBE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F7D6D" w:rsidR="00B87ED3" w:rsidRPr="000C582F" w:rsidRDefault="0011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D7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D1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D2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