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812CA" w:rsidR="0061148E" w:rsidRPr="000C582F" w:rsidRDefault="00467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7675" w:rsidR="0061148E" w:rsidRPr="000C582F" w:rsidRDefault="00467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479C5" w:rsidR="00B87ED3" w:rsidRPr="000C582F" w:rsidRDefault="0046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0794F" w:rsidR="00B87ED3" w:rsidRPr="000C582F" w:rsidRDefault="0046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38791" w:rsidR="00B87ED3" w:rsidRPr="000C582F" w:rsidRDefault="0046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D239C" w:rsidR="00B87ED3" w:rsidRPr="000C582F" w:rsidRDefault="0046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68E3B" w:rsidR="00B87ED3" w:rsidRPr="000C582F" w:rsidRDefault="0046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E7542" w:rsidR="00B87ED3" w:rsidRPr="000C582F" w:rsidRDefault="0046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C8564" w:rsidR="00B87ED3" w:rsidRPr="000C582F" w:rsidRDefault="00467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E3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6F274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E078F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ED276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46C6C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D4453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0E916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D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2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B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7588" w:rsidR="00B87ED3" w:rsidRPr="000C582F" w:rsidRDefault="004675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01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31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C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1B6AE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D33E5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B5DAB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C555C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4AE07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D4A96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F5F63" w:rsidR="00B87ED3" w:rsidRPr="000C582F" w:rsidRDefault="00467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5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26F5D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85D47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6085B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4EC0C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4DAB7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33230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2D82B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F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9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B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11F1F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C4F46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96300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F146A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63547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8CAE9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94345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3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B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23654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761EC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2B2B2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F5E04" w:rsidR="00B87ED3" w:rsidRPr="000C582F" w:rsidRDefault="00467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9A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2C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86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B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69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592"/>
    <w:rsid w:val="004A7085"/>
    <w:rsid w:val="004D505A"/>
    <w:rsid w:val="004F73F6"/>
    <w:rsid w:val="00507530"/>
    <w:rsid w:val="0059344B"/>
    <w:rsid w:val="005B55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2024-06-18T07:15:00.0000000Z</dcterms:modified>
</coreProperties>
</file>