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CB2DE" w:rsidR="0061148E" w:rsidRPr="000C582F" w:rsidRDefault="00643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DC75" w:rsidR="0061148E" w:rsidRPr="000C582F" w:rsidRDefault="00643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32FDB" w:rsidR="00B87ED3" w:rsidRPr="000C582F" w:rsidRDefault="00643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2F412" w:rsidR="00B87ED3" w:rsidRPr="000C582F" w:rsidRDefault="00643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822F6" w:rsidR="00B87ED3" w:rsidRPr="000C582F" w:rsidRDefault="00643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CAFDA" w:rsidR="00B87ED3" w:rsidRPr="000C582F" w:rsidRDefault="00643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9C83F" w:rsidR="00B87ED3" w:rsidRPr="000C582F" w:rsidRDefault="00643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E1BD1" w:rsidR="00B87ED3" w:rsidRPr="000C582F" w:rsidRDefault="00643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06A82" w:rsidR="00B87ED3" w:rsidRPr="000C582F" w:rsidRDefault="00643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35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2AE1F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B5382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18CCB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6CB71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2F52F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B6819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2B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8EF0" w:rsidR="00B87ED3" w:rsidRPr="000C582F" w:rsidRDefault="006433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5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1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75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C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7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5EB6E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25C07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A8ECC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2AB74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874E2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FA6B8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F8D6F" w:rsidR="00B87ED3" w:rsidRPr="000C582F" w:rsidRDefault="00643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5A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5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4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8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B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C3C7D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4E145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92833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2467C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6A822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FF729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6107C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2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7F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6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C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3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BC9EC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3324A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DC79A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81475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95217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889C1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0C36E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F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642B2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D88E7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F1DC2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79F3C" w:rsidR="00B87ED3" w:rsidRPr="000C582F" w:rsidRDefault="00643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B1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0F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71B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5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1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2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3F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09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