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5EC1" w:rsidR="0061148E" w:rsidRPr="000C582F" w:rsidRDefault="002E3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B22A" w:rsidR="0061148E" w:rsidRPr="000C582F" w:rsidRDefault="002E3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86212" w:rsidR="00B87ED3" w:rsidRPr="000C582F" w:rsidRDefault="002E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BAA85" w:rsidR="00B87ED3" w:rsidRPr="000C582F" w:rsidRDefault="002E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D6324" w:rsidR="00B87ED3" w:rsidRPr="000C582F" w:rsidRDefault="002E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723F9" w:rsidR="00B87ED3" w:rsidRPr="000C582F" w:rsidRDefault="002E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ED312" w:rsidR="00B87ED3" w:rsidRPr="000C582F" w:rsidRDefault="002E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70C81" w:rsidR="00B87ED3" w:rsidRPr="000C582F" w:rsidRDefault="002E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6683D" w:rsidR="00B87ED3" w:rsidRPr="000C582F" w:rsidRDefault="002E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9D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0E362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BED55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244FB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3D8AA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3AE5D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3BB2A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4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0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CC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3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E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E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F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5FCF4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80D9B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38884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6D547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D7418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A0903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86949" w:rsidR="00B87ED3" w:rsidRPr="000C582F" w:rsidRDefault="002E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BE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5CFB5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AE91B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E8943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52CC0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31483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B3215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5285C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E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835A" w:rsidR="00B87ED3" w:rsidRPr="000C582F" w:rsidRDefault="002E3F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803AC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E2805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70858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A505F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B6750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5E430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BA742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2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F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487E2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7CDBD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33889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EB216" w:rsidR="00B87ED3" w:rsidRPr="000C582F" w:rsidRDefault="002E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F0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50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45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F2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2024-06-18T06:06:00.0000000Z</dcterms:modified>
</coreProperties>
</file>