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86DBE" w:rsidR="0061148E" w:rsidRPr="000C582F" w:rsidRDefault="006502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E0F0" w:rsidR="0061148E" w:rsidRPr="000C582F" w:rsidRDefault="006502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66AE3" w:rsidR="00B87ED3" w:rsidRPr="000C582F" w:rsidRDefault="00650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7D332" w:rsidR="00B87ED3" w:rsidRPr="000C582F" w:rsidRDefault="00650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17292" w:rsidR="00B87ED3" w:rsidRPr="000C582F" w:rsidRDefault="00650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DF9B8" w:rsidR="00B87ED3" w:rsidRPr="000C582F" w:rsidRDefault="00650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033F6" w:rsidR="00B87ED3" w:rsidRPr="000C582F" w:rsidRDefault="00650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7CFA7" w:rsidR="00B87ED3" w:rsidRPr="000C582F" w:rsidRDefault="00650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49017" w:rsidR="00B87ED3" w:rsidRPr="000C582F" w:rsidRDefault="006502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C2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BA3E9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83619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F88D1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77CD4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6015B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49121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8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E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02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DAEB2" w:rsidR="00B87ED3" w:rsidRPr="000C582F" w:rsidRDefault="006502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C8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EB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A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4A781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B0B8E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A3591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89B24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DC6CB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E8958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6C7C1" w:rsidR="00B87ED3" w:rsidRPr="000C582F" w:rsidRDefault="00650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712F7" w:rsidR="00B87ED3" w:rsidRPr="000C582F" w:rsidRDefault="006502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5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A0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490E9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59A69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6958C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A9774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E77B8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0FF87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B3598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3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B2CC3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3B7FF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C2520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56F83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B3928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C95FA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1DB2D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6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E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2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2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81E93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51E81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528EC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5B2D1" w:rsidR="00B87ED3" w:rsidRPr="000C582F" w:rsidRDefault="00650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53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B0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24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F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A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6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22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