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B50A" w:rsidR="0061148E" w:rsidRPr="000C582F" w:rsidRDefault="00FD6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4FDD" w:rsidR="0061148E" w:rsidRPr="000C582F" w:rsidRDefault="00FD6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44BC3" w:rsidR="00B87ED3" w:rsidRPr="000C582F" w:rsidRDefault="00FD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4B043" w:rsidR="00B87ED3" w:rsidRPr="000C582F" w:rsidRDefault="00FD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6F875" w:rsidR="00B87ED3" w:rsidRPr="000C582F" w:rsidRDefault="00FD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AEF2B" w:rsidR="00B87ED3" w:rsidRPr="000C582F" w:rsidRDefault="00FD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AB894" w:rsidR="00B87ED3" w:rsidRPr="000C582F" w:rsidRDefault="00FD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FF5FC" w:rsidR="00B87ED3" w:rsidRPr="000C582F" w:rsidRDefault="00FD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EB24F" w:rsidR="00B87ED3" w:rsidRPr="000C582F" w:rsidRDefault="00FD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CB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8EA3B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F738C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377B8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449FF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4B11C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D8562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8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A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B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A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A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7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F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45E44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73C3D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339E0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DAD8B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82D38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DBE68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7F21F" w:rsidR="00B87ED3" w:rsidRPr="000C582F" w:rsidRDefault="00FD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7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2BD3C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0FD66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9FF44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36E03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2B2B1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A30D7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455A7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30508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FC92B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2BBF7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F9F4D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431E0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A1925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05111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1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B68E1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69397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91A50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B210C" w:rsidR="00B87ED3" w:rsidRPr="000C582F" w:rsidRDefault="00FD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FE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D2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20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5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2025-07-19T18:28:00.0000000Z</dcterms:modified>
</coreProperties>
</file>