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470A" w:rsidR="0061148E" w:rsidRPr="000C582F" w:rsidRDefault="00650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561D" w:rsidR="0061148E" w:rsidRPr="000C582F" w:rsidRDefault="00650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D7680" w:rsidR="00B87ED3" w:rsidRPr="000C582F" w:rsidRDefault="0065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372A6" w:rsidR="00B87ED3" w:rsidRPr="000C582F" w:rsidRDefault="0065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886C9" w:rsidR="00B87ED3" w:rsidRPr="000C582F" w:rsidRDefault="0065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DD42C" w:rsidR="00B87ED3" w:rsidRPr="000C582F" w:rsidRDefault="0065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50107" w:rsidR="00B87ED3" w:rsidRPr="000C582F" w:rsidRDefault="0065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DF672" w:rsidR="00B87ED3" w:rsidRPr="000C582F" w:rsidRDefault="0065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D93BA" w:rsidR="00B87ED3" w:rsidRPr="000C582F" w:rsidRDefault="0065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24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0D962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8CCD9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F1A18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9F822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BF8E4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4631A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C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5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4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F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11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1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B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4A4FD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6788C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A6D0D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45769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6D809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99B6E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EE6E7" w:rsidR="00B87ED3" w:rsidRPr="000C582F" w:rsidRDefault="0065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A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B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D58D" w:rsidR="00B87ED3" w:rsidRPr="000C582F" w:rsidRDefault="0065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AD44F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BF2B9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F13C1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FE58E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03683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38A83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98A84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1769C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64FA4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37A3A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B4131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CC922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2E308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9EE29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0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BF5FF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481F1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1097E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7C798" w:rsidR="00B87ED3" w:rsidRPr="000C582F" w:rsidRDefault="0065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28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33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00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1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