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3210" w:rsidR="0061148E" w:rsidRPr="000C582F" w:rsidRDefault="001804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929A8" w:rsidR="0061148E" w:rsidRPr="000C582F" w:rsidRDefault="001804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C141A" w:rsidR="00B87ED3" w:rsidRPr="000C582F" w:rsidRDefault="0018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BA02E" w:rsidR="00B87ED3" w:rsidRPr="000C582F" w:rsidRDefault="0018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C6913" w:rsidR="00B87ED3" w:rsidRPr="000C582F" w:rsidRDefault="0018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809E0" w:rsidR="00B87ED3" w:rsidRPr="000C582F" w:rsidRDefault="0018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2FE81" w:rsidR="00B87ED3" w:rsidRPr="000C582F" w:rsidRDefault="0018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B6234" w:rsidR="00B87ED3" w:rsidRPr="000C582F" w:rsidRDefault="0018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FE149" w:rsidR="00B87ED3" w:rsidRPr="000C582F" w:rsidRDefault="0018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00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5C9B1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530B1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CDCA6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F1DCB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17949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B4F64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9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3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9E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99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29C5D" w:rsidR="00B87ED3" w:rsidRPr="000C582F" w:rsidRDefault="001804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6B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17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ED5FB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AAF39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45F80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11CC3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03F4A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C5E13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A60FA" w:rsidR="00B87ED3" w:rsidRPr="000C582F" w:rsidRDefault="0018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3F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9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7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331BF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64D44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9B535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2DB1C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57132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A3A8B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88C24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5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5BB1" w:rsidR="00B87ED3" w:rsidRPr="000C582F" w:rsidRDefault="00180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96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C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4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4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4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E1626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E71B4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1FBA3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48E03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B412E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881BB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E27FA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C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0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678DC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054EF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67815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BC367" w:rsidR="00B87ED3" w:rsidRPr="000C582F" w:rsidRDefault="0018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90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F9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38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7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7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99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4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1D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2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4F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1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2024-06-18T01:05:00.0000000Z</dcterms:modified>
</coreProperties>
</file>