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ADF8" w:rsidR="0061148E" w:rsidRPr="000C582F" w:rsidRDefault="00077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EED8" w:rsidR="0061148E" w:rsidRPr="000C582F" w:rsidRDefault="00077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603A2" w:rsidR="00B87ED3" w:rsidRPr="000C582F" w:rsidRDefault="0007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5550C" w:rsidR="00B87ED3" w:rsidRPr="000C582F" w:rsidRDefault="0007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C96D0" w:rsidR="00B87ED3" w:rsidRPr="000C582F" w:rsidRDefault="0007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D515D" w:rsidR="00B87ED3" w:rsidRPr="000C582F" w:rsidRDefault="0007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78F3B" w:rsidR="00B87ED3" w:rsidRPr="000C582F" w:rsidRDefault="0007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D4063" w:rsidR="00B87ED3" w:rsidRPr="000C582F" w:rsidRDefault="0007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1B539" w:rsidR="00B87ED3" w:rsidRPr="000C582F" w:rsidRDefault="0007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BB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7E0D6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44E4D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2CF23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EF570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55032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E3E54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7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6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D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3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7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5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7563" w:rsidR="00B87ED3" w:rsidRPr="000C582F" w:rsidRDefault="00077A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32D1D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02DF1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557DA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A5002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05881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ADDAE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546F5" w:rsidR="00B87ED3" w:rsidRPr="000C582F" w:rsidRDefault="0007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E73CA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C8C37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53FB2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17FB4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E98F6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BF541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EF891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D27CA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FDBF7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3E943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2F5B1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6C59B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1CDFD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2740E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D4A94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077EB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52ECC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47B33" w:rsidR="00B87ED3" w:rsidRPr="000C582F" w:rsidRDefault="0007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67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78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31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AC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