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53BC" w:rsidR="0061148E" w:rsidRPr="000C582F" w:rsidRDefault="006A1F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B610B" w:rsidR="0061148E" w:rsidRPr="000C582F" w:rsidRDefault="006A1F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1C7BC" w:rsidR="00B87ED3" w:rsidRPr="000C582F" w:rsidRDefault="006A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70C6A" w:rsidR="00B87ED3" w:rsidRPr="000C582F" w:rsidRDefault="006A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E4ACB" w:rsidR="00B87ED3" w:rsidRPr="000C582F" w:rsidRDefault="006A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59EAA" w:rsidR="00B87ED3" w:rsidRPr="000C582F" w:rsidRDefault="006A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F21F2" w:rsidR="00B87ED3" w:rsidRPr="000C582F" w:rsidRDefault="006A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54277" w:rsidR="00B87ED3" w:rsidRPr="000C582F" w:rsidRDefault="006A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9CE42" w:rsidR="00B87ED3" w:rsidRPr="000C582F" w:rsidRDefault="006A1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6C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641E1" w:rsidR="00B87ED3" w:rsidRPr="000C582F" w:rsidRDefault="006A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673BD" w:rsidR="00B87ED3" w:rsidRPr="000C582F" w:rsidRDefault="006A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9A335" w:rsidR="00B87ED3" w:rsidRPr="000C582F" w:rsidRDefault="006A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6241A" w:rsidR="00B87ED3" w:rsidRPr="000C582F" w:rsidRDefault="006A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41FA7" w:rsidR="00B87ED3" w:rsidRPr="000C582F" w:rsidRDefault="006A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6EA77" w:rsidR="00B87ED3" w:rsidRPr="000C582F" w:rsidRDefault="006A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08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4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30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A708" w:rsidR="00B87ED3" w:rsidRPr="000C582F" w:rsidRDefault="006A1F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3A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1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D9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C047B" w:rsidR="00B87ED3" w:rsidRPr="000C582F" w:rsidRDefault="006A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A7B75" w:rsidR="00B87ED3" w:rsidRPr="000C582F" w:rsidRDefault="006A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9B6CA" w:rsidR="00B87ED3" w:rsidRPr="000C582F" w:rsidRDefault="006A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1E998" w:rsidR="00B87ED3" w:rsidRPr="000C582F" w:rsidRDefault="006A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97318" w:rsidR="00B87ED3" w:rsidRPr="000C582F" w:rsidRDefault="006A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EED2B" w:rsidR="00B87ED3" w:rsidRPr="000C582F" w:rsidRDefault="006A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19AA1" w:rsidR="00B87ED3" w:rsidRPr="000C582F" w:rsidRDefault="006A1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4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6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B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6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6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9F539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D9AEB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6022F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8D5DD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4B85F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08549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787D3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16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327B8" w:rsidR="00B87ED3" w:rsidRPr="000C582F" w:rsidRDefault="006A1F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1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6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2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93E43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83F48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51889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69B7B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D21BA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3B68C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A0A8B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0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E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3B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EF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AE9FC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41071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948F5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612BA" w:rsidR="00B87ED3" w:rsidRPr="000C582F" w:rsidRDefault="006A1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DA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33B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35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F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7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9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0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E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F77"/>
    <w:rsid w:val="006B5100"/>
    <w:rsid w:val="006F12A6"/>
    <w:rsid w:val="00721901"/>
    <w:rsid w:val="00810317"/>
    <w:rsid w:val="008348EC"/>
    <w:rsid w:val="0088636F"/>
    <w:rsid w:val="008C2A62"/>
    <w:rsid w:val="00944D28"/>
    <w:rsid w:val="009460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2025-07-19T10:53:00.0000000Z</dcterms:modified>
</coreProperties>
</file>