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242B" w:rsidR="0061148E" w:rsidRPr="000C582F" w:rsidRDefault="00F376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F9DCA" w:rsidR="0061148E" w:rsidRPr="000C582F" w:rsidRDefault="00F376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96F40" w:rsidR="00B87ED3" w:rsidRPr="000C582F" w:rsidRDefault="00F37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D645F" w:rsidR="00B87ED3" w:rsidRPr="000C582F" w:rsidRDefault="00F37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E669D" w:rsidR="00B87ED3" w:rsidRPr="000C582F" w:rsidRDefault="00F37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DBC7B" w:rsidR="00B87ED3" w:rsidRPr="000C582F" w:rsidRDefault="00F37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F8E6B" w:rsidR="00B87ED3" w:rsidRPr="000C582F" w:rsidRDefault="00F37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27E04" w:rsidR="00B87ED3" w:rsidRPr="000C582F" w:rsidRDefault="00F37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850DB" w:rsidR="00B87ED3" w:rsidRPr="000C582F" w:rsidRDefault="00F37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52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E0793F" w:rsidR="00B87ED3" w:rsidRPr="000C582F" w:rsidRDefault="00F3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A16DB" w:rsidR="00B87ED3" w:rsidRPr="000C582F" w:rsidRDefault="00F3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BFA3E" w:rsidR="00B87ED3" w:rsidRPr="000C582F" w:rsidRDefault="00F3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61F3B" w:rsidR="00B87ED3" w:rsidRPr="000C582F" w:rsidRDefault="00F3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7FC93" w:rsidR="00B87ED3" w:rsidRPr="000C582F" w:rsidRDefault="00F3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72544" w:rsidR="00B87ED3" w:rsidRPr="000C582F" w:rsidRDefault="00F3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0F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85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A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BC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E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18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DA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59E5F" w:rsidR="00B87ED3" w:rsidRPr="000C582F" w:rsidRDefault="00F3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9B8D9" w:rsidR="00B87ED3" w:rsidRPr="000C582F" w:rsidRDefault="00F3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BFF50" w:rsidR="00B87ED3" w:rsidRPr="000C582F" w:rsidRDefault="00F3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08050" w:rsidR="00B87ED3" w:rsidRPr="000C582F" w:rsidRDefault="00F3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097F0" w:rsidR="00B87ED3" w:rsidRPr="000C582F" w:rsidRDefault="00F3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92FA4" w:rsidR="00B87ED3" w:rsidRPr="000C582F" w:rsidRDefault="00F3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A95A29" w:rsidR="00B87ED3" w:rsidRPr="000C582F" w:rsidRDefault="00F37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97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51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E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7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1D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57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4B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32249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B3D0A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12821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6E4AC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CEEFD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5CFB1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F939D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70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5A0F" w:rsidR="00B87ED3" w:rsidRPr="000C582F" w:rsidRDefault="00F376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4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F3F60" w:rsidR="00B87ED3" w:rsidRPr="000C582F" w:rsidRDefault="00F376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9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D9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EA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FA8AB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D00AA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790226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E992A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4DA05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EFBDC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80A4C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F4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4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11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0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3EC78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DE828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BED13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3CB0D" w:rsidR="00B87ED3" w:rsidRPr="000C582F" w:rsidRDefault="00F37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61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94D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00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0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2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1A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6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0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74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ED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6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2024-06-17T21:38:00.0000000Z</dcterms:modified>
</coreProperties>
</file>