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D7F4" w:rsidR="0061148E" w:rsidRPr="000C582F" w:rsidRDefault="001F4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85D5" w:rsidR="0061148E" w:rsidRPr="000C582F" w:rsidRDefault="001F4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8738F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9D3E9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8ABACC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423FA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0ED0E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FAA06A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06CFC" w:rsidR="00B87ED3" w:rsidRPr="000C582F" w:rsidRDefault="001F4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534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8FC9D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6F21E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21E17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15029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534ED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51173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7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D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2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C55E" w:rsidR="00B87ED3" w:rsidRPr="000C582F" w:rsidRDefault="001F41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1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3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4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AF796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A4BAF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67C11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5AA8E6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1CF7C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790AE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F7800" w:rsidR="00B87ED3" w:rsidRPr="000C582F" w:rsidRDefault="001F4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7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B44341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ABCB3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041F5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4BA60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A06D0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9D66D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8800B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E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B6418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C5C24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AE73F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2484FD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5BB2F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D8FB4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E498A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B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AEB1D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76E4A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0571F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3F640" w:rsidR="00B87ED3" w:rsidRPr="000C582F" w:rsidRDefault="001F4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5B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F9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FA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A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ED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A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6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1E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CD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2025-07-19T14:51:00.0000000Z</dcterms:modified>
</coreProperties>
</file>