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865B" w:rsidR="0061148E" w:rsidRPr="000C582F" w:rsidRDefault="00E07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C0BA" w:rsidR="0061148E" w:rsidRPr="000C582F" w:rsidRDefault="00E07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5333B" w:rsidR="00B87ED3" w:rsidRPr="000C582F" w:rsidRDefault="00E0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569E3" w:rsidR="00B87ED3" w:rsidRPr="000C582F" w:rsidRDefault="00E0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DBE6C" w:rsidR="00B87ED3" w:rsidRPr="000C582F" w:rsidRDefault="00E0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227FB" w:rsidR="00B87ED3" w:rsidRPr="000C582F" w:rsidRDefault="00E0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390B4" w:rsidR="00B87ED3" w:rsidRPr="000C582F" w:rsidRDefault="00E0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ADEA4" w:rsidR="00B87ED3" w:rsidRPr="000C582F" w:rsidRDefault="00E0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8A14D" w:rsidR="00B87ED3" w:rsidRPr="000C582F" w:rsidRDefault="00E07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17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BC718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B6AC6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BBE0C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85355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65EF8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6E69E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7A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1B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BE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C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C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64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1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883E7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3F5C0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F8C29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2868E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87E5E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55FFD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09D29" w:rsidR="00B87ED3" w:rsidRPr="000C582F" w:rsidRDefault="00E07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8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0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4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0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2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B76CD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EFFF0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499A6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2F527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FC694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F253B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35383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9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D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7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3548D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EF9F6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7F609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5C772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2F7E5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F8918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0F9BF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84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6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C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B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9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B8AFA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5DE57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19128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38950" w:rsidR="00B87ED3" w:rsidRPr="000C582F" w:rsidRDefault="00E07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30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14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3D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F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A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7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E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B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E2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7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2024-06-17T18:12:00.0000000Z</dcterms:modified>
</coreProperties>
</file>