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7D2D" w:rsidR="0061148E" w:rsidRPr="000C582F" w:rsidRDefault="000B2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0B9A" w:rsidR="0061148E" w:rsidRPr="000C582F" w:rsidRDefault="000B2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933D5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0BD28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E72E3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3CC34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9218C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00C02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3F505" w:rsidR="00B87ED3" w:rsidRPr="000C582F" w:rsidRDefault="000B2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0F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72600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21222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213A3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59331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1C1CC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7C662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5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8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4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9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6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A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DE71E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8E826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6D3C0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58E06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3B28E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54FE1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5DB74" w:rsidR="00B87ED3" w:rsidRPr="000C582F" w:rsidRDefault="000B2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4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62D03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2280E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AEF16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3A198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4B1B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B1B6C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CD0D8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E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50EFB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583CC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ECF27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56951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73690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8857C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9A0F1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E548D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22A35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4A091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A5AC3" w:rsidR="00B87ED3" w:rsidRPr="000C582F" w:rsidRDefault="000B2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92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58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7D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8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25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2024-06-17T12:25:00.0000000Z</dcterms:modified>
</coreProperties>
</file>