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F74AC" w:rsidR="0061148E" w:rsidRPr="000C582F" w:rsidRDefault="00157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539A" w:rsidR="0061148E" w:rsidRPr="000C582F" w:rsidRDefault="00157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B95289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45C35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F645C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D90B1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30AD79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81D6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64918" w:rsidR="00B87ED3" w:rsidRPr="000C582F" w:rsidRDefault="00157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DEA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258C3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F5C3C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1BC00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67CAC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98866A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F87A7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53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F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3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60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8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5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3B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5C066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47913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A44DD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0AD214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16F965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E7810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DE9FB" w:rsidR="00B87ED3" w:rsidRPr="000C582F" w:rsidRDefault="00157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0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0D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C9E76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BAB56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92BF0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9104B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C0CB3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8BBED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C98E15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8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C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E3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D10BB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8340E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D7A7A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235C8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62CF1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AADB1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7A385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62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6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6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2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36B2C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48BDF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26BEC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93603" w:rsidR="00B87ED3" w:rsidRPr="000C582F" w:rsidRDefault="00157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81E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53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8C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5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9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FD9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