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169FF" w:rsidR="0061148E" w:rsidRPr="000C582F" w:rsidRDefault="00BA25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C73A1" w:rsidR="0061148E" w:rsidRPr="000C582F" w:rsidRDefault="00BA25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DF763" w:rsidR="00B87ED3" w:rsidRPr="000C582F" w:rsidRDefault="00BA2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9484B" w:rsidR="00B87ED3" w:rsidRPr="000C582F" w:rsidRDefault="00BA2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F01A5" w:rsidR="00B87ED3" w:rsidRPr="000C582F" w:rsidRDefault="00BA2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8C353" w:rsidR="00B87ED3" w:rsidRPr="000C582F" w:rsidRDefault="00BA2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7CDF3B" w:rsidR="00B87ED3" w:rsidRPr="000C582F" w:rsidRDefault="00BA2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2E4D1" w:rsidR="00B87ED3" w:rsidRPr="000C582F" w:rsidRDefault="00BA2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9E8530" w:rsidR="00B87ED3" w:rsidRPr="000C582F" w:rsidRDefault="00BA2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CA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05D99" w:rsidR="00B87ED3" w:rsidRPr="000C582F" w:rsidRDefault="00BA2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C98CF" w:rsidR="00B87ED3" w:rsidRPr="000C582F" w:rsidRDefault="00BA2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42839" w:rsidR="00B87ED3" w:rsidRPr="000C582F" w:rsidRDefault="00BA2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7BF30" w:rsidR="00B87ED3" w:rsidRPr="000C582F" w:rsidRDefault="00BA2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7C69B" w:rsidR="00B87ED3" w:rsidRPr="000C582F" w:rsidRDefault="00BA2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22A79" w:rsidR="00B87ED3" w:rsidRPr="000C582F" w:rsidRDefault="00BA2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0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37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F4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7F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7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B2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3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8B064" w:rsidR="00B87ED3" w:rsidRPr="000C582F" w:rsidRDefault="00BA2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7D25D" w:rsidR="00B87ED3" w:rsidRPr="000C582F" w:rsidRDefault="00BA2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601A6" w:rsidR="00B87ED3" w:rsidRPr="000C582F" w:rsidRDefault="00BA2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AF997" w:rsidR="00B87ED3" w:rsidRPr="000C582F" w:rsidRDefault="00BA2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52ADC" w:rsidR="00B87ED3" w:rsidRPr="000C582F" w:rsidRDefault="00BA2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68117" w:rsidR="00B87ED3" w:rsidRPr="000C582F" w:rsidRDefault="00BA2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1999A" w:rsidR="00B87ED3" w:rsidRPr="000C582F" w:rsidRDefault="00BA2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E2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A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9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3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D78FC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06E0A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D5005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CD56E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6D9D3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0C3A0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64B73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3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A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D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D9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96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96C2C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60FD3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5011B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40325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7F81A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D76BC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B1D07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7B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9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81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9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5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0C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5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A5E4B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3E6AA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A19FE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4AA3A" w:rsidR="00B87ED3" w:rsidRPr="000C582F" w:rsidRDefault="00BA2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A0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E1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99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0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3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C8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5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A7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428"/>
    <w:rsid w:val="00AB2AC7"/>
    <w:rsid w:val="00B0090F"/>
    <w:rsid w:val="00B04921"/>
    <w:rsid w:val="00B318D0"/>
    <w:rsid w:val="00B87ED3"/>
    <w:rsid w:val="00BA25B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2024-06-17T10:24:00.0000000Z</dcterms:modified>
</coreProperties>
</file>