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5D38A" w:rsidR="0061148E" w:rsidRPr="000C582F" w:rsidRDefault="00E85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5BB2D" w:rsidR="0061148E" w:rsidRPr="000C582F" w:rsidRDefault="00E85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0C259" w:rsidR="00B87ED3" w:rsidRPr="000C582F" w:rsidRDefault="00E8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3EE73" w:rsidR="00B87ED3" w:rsidRPr="000C582F" w:rsidRDefault="00E8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2A7EA" w:rsidR="00B87ED3" w:rsidRPr="000C582F" w:rsidRDefault="00E8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181E8" w:rsidR="00B87ED3" w:rsidRPr="000C582F" w:rsidRDefault="00E8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502B3" w:rsidR="00B87ED3" w:rsidRPr="000C582F" w:rsidRDefault="00E8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5B046" w:rsidR="00B87ED3" w:rsidRPr="000C582F" w:rsidRDefault="00E8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43D5D" w:rsidR="00B87ED3" w:rsidRPr="000C582F" w:rsidRDefault="00E8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A8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5DB80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9850C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EF729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88AEE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1E6CC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A6366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A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29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1E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6B02" w:rsidR="00B87ED3" w:rsidRPr="000C582F" w:rsidRDefault="00E85B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8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FF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1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18C4C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B1A3F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6473D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06389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554C8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56BCA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FB231" w:rsidR="00B87ED3" w:rsidRPr="000C582F" w:rsidRDefault="00E8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1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A9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A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73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F5CBE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64CCE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9A5C5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9CDCC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44DF2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886C8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7E9B3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5A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5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E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F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74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D5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DE2F6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44EC8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99E03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64EE1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91ABE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2EB9B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6CBD7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8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F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F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C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39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5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E4873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6E0C3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41274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C8621" w:rsidR="00B87ED3" w:rsidRPr="000C582F" w:rsidRDefault="00E8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6E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98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27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E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4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E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BB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89F"/>
    <w:rsid w:val="00BD2EA8"/>
    <w:rsid w:val="00C65D02"/>
    <w:rsid w:val="00CA5974"/>
    <w:rsid w:val="00CE6365"/>
    <w:rsid w:val="00D22D52"/>
    <w:rsid w:val="00D72F24"/>
    <w:rsid w:val="00D866E1"/>
    <w:rsid w:val="00D910FE"/>
    <w:rsid w:val="00E85B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2025-07-18T22:14:00.0000000Z</dcterms:modified>
</coreProperties>
</file>