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3850" w:rsidR="0061148E" w:rsidRPr="000C582F" w:rsidRDefault="000E0A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7837C" w:rsidR="0061148E" w:rsidRPr="000C582F" w:rsidRDefault="000E0A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93616" w:rsidR="00B87ED3" w:rsidRPr="000C582F" w:rsidRDefault="000E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12212" w:rsidR="00B87ED3" w:rsidRPr="000C582F" w:rsidRDefault="000E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A02F1" w:rsidR="00B87ED3" w:rsidRPr="000C582F" w:rsidRDefault="000E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A1846" w:rsidR="00B87ED3" w:rsidRPr="000C582F" w:rsidRDefault="000E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54383" w:rsidR="00B87ED3" w:rsidRPr="000C582F" w:rsidRDefault="000E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28F91" w:rsidR="00B87ED3" w:rsidRPr="000C582F" w:rsidRDefault="000E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A8A96" w:rsidR="00B87ED3" w:rsidRPr="000C582F" w:rsidRDefault="000E0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BE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11022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659EF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BC407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5C569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4A5A5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7C55C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F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4B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51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C1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31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A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2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D4908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D689F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16893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57277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1C613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F8367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DE9CF" w:rsidR="00B87ED3" w:rsidRPr="000C582F" w:rsidRDefault="000E0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57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B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F7DBA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08858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2D13F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BB4EE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5A059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DEC5E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38737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1AA02" w:rsidR="00B87ED3" w:rsidRPr="000C582F" w:rsidRDefault="000E0A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2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1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70721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647F1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D8AC8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DC5CB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51DEA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E4E88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1B9B6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9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2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20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7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9C9F6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011A1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F4B7B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57DC6" w:rsidR="00B87ED3" w:rsidRPr="000C582F" w:rsidRDefault="000E0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89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65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CA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C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A1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4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2024-06-17T07:01:00.0000000Z</dcterms:modified>
</coreProperties>
</file>