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F93D" w:rsidR="0061148E" w:rsidRPr="000C582F" w:rsidRDefault="007E6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6CDB" w:rsidR="0061148E" w:rsidRPr="000C582F" w:rsidRDefault="007E6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40030" w:rsidR="00B87ED3" w:rsidRPr="000C582F" w:rsidRDefault="007E6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73A78" w:rsidR="00B87ED3" w:rsidRPr="000C582F" w:rsidRDefault="007E6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4E4BF" w:rsidR="00B87ED3" w:rsidRPr="000C582F" w:rsidRDefault="007E6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5F1CD" w:rsidR="00B87ED3" w:rsidRPr="000C582F" w:rsidRDefault="007E6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82727" w:rsidR="00B87ED3" w:rsidRPr="000C582F" w:rsidRDefault="007E6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82016" w:rsidR="00B87ED3" w:rsidRPr="000C582F" w:rsidRDefault="007E6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E81EB" w:rsidR="00B87ED3" w:rsidRPr="000C582F" w:rsidRDefault="007E6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6C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81282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439B1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9E54B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206F9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19CBB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1645E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4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E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F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6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5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9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5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B89E1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52F1E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25E3F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868E4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5D8DC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CC6D5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2DE4E" w:rsidR="00B87ED3" w:rsidRPr="000C582F" w:rsidRDefault="007E6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D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C7897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25485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CD247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62751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A3464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5F317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4756B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1A4C" w:rsidR="00B87ED3" w:rsidRPr="000C582F" w:rsidRDefault="007E6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8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9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18D5C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A815A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C4334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6525D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F545E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494EE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AD7C0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2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4AD7C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9D19B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B932B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73BB7" w:rsidR="00B87ED3" w:rsidRPr="000C582F" w:rsidRDefault="007E6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06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97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7B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0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6DB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2025-07-19T05:39:00.0000000Z</dcterms:modified>
</coreProperties>
</file>