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304D5" w:rsidR="0061148E" w:rsidRPr="000C582F" w:rsidRDefault="00557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D6F83" w:rsidR="0061148E" w:rsidRPr="000C582F" w:rsidRDefault="00557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19508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85C2A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77BF1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6FC00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0B7E1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FEB88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2EA36E" w:rsidR="00B87ED3" w:rsidRPr="000C582F" w:rsidRDefault="00557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8BD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2976A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6600C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8A499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86D8A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533F94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CBD8A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1F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7B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7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21D4D" w:rsidR="00B87ED3" w:rsidRPr="000C582F" w:rsidRDefault="00557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F1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AE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04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A462F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5EF8B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0551E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9B240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BDAD1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95781C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0646D1" w:rsidR="00B87ED3" w:rsidRPr="000C582F" w:rsidRDefault="00557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6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F1DAA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8F28E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DC627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ABA02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4DE8F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F9BB4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B75CD6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1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CD3D" w:rsidR="00B87ED3" w:rsidRPr="000C582F" w:rsidRDefault="00557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E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5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9F713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232BBA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0D293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388E9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4FCFA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9D742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8A876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8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2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8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8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0A349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FB886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D3F90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BCE355" w:rsidR="00B87ED3" w:rsidRPr="000C582F" w:rsidRDefault="00557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1D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E03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60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C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9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F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093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