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9E96" w:rsidR="0061148E" w:rsidRPr="000C582F" w:rsidRDefault="008D1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AFF2C" w:rsidR="0061148E" w:rsidRPr="000C582F" w:rsidRDefault="008D1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DCFAF" w:rsidR="00B87ED3" w:rsidRPr="000C582F" w:rsidRDefault="008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E9F89" w:rsidR="00B87ED3" w:rsidRPr="000C582F" w:rsidRDefault="008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02D84" w:rsidR="00B87ED3" w:rsidRPr="000C582F" w:rsidRDefault="008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EF993" w:rsidR="00B87ED3" w:rsidRPr="000C582F" w:rsidRDefault="008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9978A" w:rsidR="00B87ED3" w:rsidRPr="000C582F" w:rsidRDefault="008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E6D54" w:rsidR="00B87ED3" w:rsidRPr="000C582F" w:rsidRDefault="008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CE75D" w:rsidR="00B87ED3" w:rsidRPr="000C582F" w:rsidRDefault="008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C0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EF206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AF0FB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D24F5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090B1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B1F2F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8CACC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8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C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8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FA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BA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83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B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9B48C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A879A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6FCCF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96E19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4F102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19DCC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774D9" w:rsidR="00B87ED3" w:rsidRPr="000C582F" w:rsidRDefault="008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02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0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D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E9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F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D0D02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B9731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0C827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C760E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86504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A5F1C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CEDE4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4D26" w:rsidR="00B87ED3" w:rsidRPr="000C582F" w:rsidRDefault="008D1D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F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2B570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0AF79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CE67D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A61B4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74307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027FC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4B86C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77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8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3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2F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3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820DF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909FC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DB1AC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9BF25" w:rsidR="00B87ED3" w:rsidRPr="000C582F" w:rsidRDefault="008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3C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F4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6B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1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5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6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7D7"/>
    <w:rsid w:val="0088636F"/>
    <w:rsid w:val="008C2A62"/>
    <w:rsid w:val="008D1D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2024-06-17T00:55:00.0000000Z</dcterms:modified>
</coreProperties>
</file>