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10917" w:rsidR="0061148E" w:rsidRPr="000C582F" w:rsidRDefault="00A34E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B43C" w:rsidR="0061148E" w:rsidRPr="000C582F" w:rsidRDefault="00A34E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CABF7" w:rsidR="00B87ED3" w:rsidRPr="000C582F" w:rsidRDefault="00A34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559B9" w:rsidR="00B87ED3" w:rsidRPr="000C582F" w:rsidRDefault="00A34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CD472" w:rsidR="00B87ED3" w:rsidRPr="000C582F" w:rsidRDefault="00A34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4BF6A" w:rsidR="00B87ED3" w:rsidRPr="000C582F" w:rsidRDefault="00A34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A2364" w:rsidR="00B87ED3" w:rsidRPr="000C582F" w:rsidRDefault="00A34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DC7EF" w:rsidR="00B87ED3" w:rsidRPr="000C582F" w:rsidRDefault="00A34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26331" w:rsidR="00B87ED3" w:rsidRPr="000C582F" w:rsidRDefault="00A34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B3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3E7E3" w:rsidR="00B87ED3" w:rsidRPr="000C582F" w:rsidRDefault="00A34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66B16" w:rsidR="00B87ED3" w:rsidRPr="000C582F" w:rsidRDefault="00A34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8ED08" w:rsidR="00B87ED3" w:rsidRPr="000C582F" w:rsidRDefault="00A34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6A18B" w:rsidR="00B87ED3" w:rsidRPr="000C582F" w:rsidRDefault="00A34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5ED60" w:rsidR="00B87ED3" w:rsidRPr="000C582F" w:rsidRDefault="00A34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0B36D" w:rsidR="00B87ED3" w:rsidRPr="000C582F" w:rsidRDefault="00A34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3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A503" w:rsidR="00B87ED3" w:rsidRPr="000C582F" w:rsidRDefault="00A34E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6D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A0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01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04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47FEC" w:rsidR="00B87ED3" w:rsidRPr="000C582F" w:rsidRDefault="00A34E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D021B" w:rsidR="00B87ED3" w:rsidRPr="000C582F" w:rsidRDefault="00A34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3DF10" w:rsidR="00B87ED3" w:rsidRPr="000C582F" w:rsidRDefault="00A34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EA4F0" w:rsidR="00B87ED3" w:rsidRPr="000C582F" w:rsidRDefault="00A34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E9D12" w:rsidR="00B87ED3" w:rsidRPr="000C582F" w:rsidRDefault="00A34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BDB58" w:rsidR="00B87ED3" w:rsidRPr="000C582F" w:rsidRDefault="00A34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00002" w:rsidR="00B87ED3" w:rsidRPr="000C582F" w:rsidRDefault="00A34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5C145" w:rsidR="00B87ED3" w:rsidRPr="000C582F" w:rsidRDefault="00A34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0002" w:rsidR="00B87ED3" w:rsidRPr="000C582F" w:rsidRDefault="00A34E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A4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A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41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C60D8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D6C57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D7B3B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97016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AA8C0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5F97D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7387A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D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D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8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11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E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1EBD2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7B5E9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787E2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01F64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E7895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A994D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24ABE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9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A7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1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4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A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9A715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30E7F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9B40C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43268" w:rsidR="00B87ED3" w:rsidRPr="000C582F" w:rsidRDefault="00A34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D5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EC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64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F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D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E8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6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B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E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3BB"/>
    <w:rsid w:val="00944D28"/>
    <w:rsid w:val="00A34E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2024-06-16T22:19:00.0000000Z</dcterms:modified>
</coreProperties>
</file>