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94BBA" w:rsidR="0061148E" w:rsidRPr="000C582F" w:rsidRDefault="00113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38C1E" w:rsidR="0061148E" w:rsidRPr="000C582F" w:rsidRDefault="00113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0C90D" w:rsidR="00B87ED3" w:rsidRPr="000C582F" w:rsidRDefault="001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D4896" w:rsidR="00B87ED3" w:rsidRPr="000C582F" w:rsidRDefault="001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2818D" w:rsidR="00B87ED3" w:rsidRPr="000C582F" w:rsidRDefault="001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04E0D" w:rsidR="00B87ED3" w:rsidRPr="000C582F" w:rsidRDefault="001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2E250" w:rsidR="00B87ED3" w:rsidRPr="000C582F" w:rsidRDefault="001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FE0F0" w:rsidR="00B87ED3" w:rsidRPr="000C582F" w:rsidRDefault="001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1BF2D" w:rsidR="00B87ED3" w:rsidRPr="000C582F" w:rsidRDefault="001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35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7E3DC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73D8A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D1B37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78BD5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AA21F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DF583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5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D2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A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A0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6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7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09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F9F36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F685B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3F330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9B486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5E1CD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F6535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4DA32" w:rsidR="00B87ED3" w:rsidRPr="000C582F" w:rsidRDefault="001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2C21" w:rsidR="00B87ED3" w:rsidRPr="000C582F" w:rsidRDefault="00113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3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A6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35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ED802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8758F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85377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8F46E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339F6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2D921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79669F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6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5D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851D3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97054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21A02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CE022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0AB3B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C6150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2489D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7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B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D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6A98E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57C8C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D62D4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F66DF" w:rsidR="00B87ED3" w:rsidRPr="000C582F" w:rsidRDefault="001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8E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95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05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A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5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F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F0"/>
    <w:rsid w:val="0016006D"/>
    <w:rsid w:val="001D5720"/>
    <w:rsid w:val="002C1E06"/>
    <w:rsid w:val="002D580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2024-06-16T20:47:00.0000000Z</dcterms:modified>
</coreProperties>
</file>