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2C39" w:rsidR="0061148E" w:rsidRPr="000C582F" w:rsidRDefault="008D3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32FD3" w:rsidR="0061148E" w:rsidRPr="000C582F" w:rsidRDefault="008D3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EB8D5" w:rsidR="00B87ED3" w:rsidRPr="000C582F" w:rsidRDefault="008D3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9A6B3" w:rsidR="00B87ED3" w:rsidRPr="000C582F" w:rsidRDefault="008D3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FFF47" w:rsidR="00B87ED3" w:rsidRPr="000C582F" w:rsidRDefault="008D3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20D88" w:rsidR="00B87ED3" w:rsidRPr="000C582F" w:rsidRDefault="008D3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E1B76" w:rsidR="00B87ED3" w:rsidRPr="000C582F" w:rsidRDefault="008D3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3A34D" w:rsidR="00B87ED3" w:rsidRPr="000C582F" w:rsidRDefault="008D3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EFA9D" w:rsidR="00B87ED3" w:rsidRPr="000C582F" w:rsidRDefault="008D3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E5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B9F3D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BA19C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A176E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D164B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EA972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52556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0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A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3A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1A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4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3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6BD82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864CE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1FF70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C366B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BE278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8C767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AD445" w:rsidR="00B87ED3" w:rsidRPr="000C582F" w:rsidRDefault="008D3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85BB" w:rsidR="00B87ED3" w:rsidRPr="000C582F" w:rsidRDefault="008D3F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0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B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E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0BE6F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A099A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52C94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06220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5FE9B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DA07D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81C12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2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A40AB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23D33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E114B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A711A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28EBD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26D55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46925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D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A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A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9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D2252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AE6EC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31F70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84196" w:rsidR="00B87ED3" w:rsidRPr="000C582F" w:rsidRDefault="008D3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9E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A8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2B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7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9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5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F7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0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2024-06-16T19:24:00.0000000Z</dcterms:modified>
</coreProperties>
</file>