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EBC8A" w:rsidR="0061148E" w:rsidRPr="000C582F" w:rsidRDefault="001D00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455EF" w:rsidR="0061148E" w:rsidRPr="000C582F" w:rsidRDefault="001D00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9AA17" w:rsidR="00B87ED3" w:rsidRPr="000C582F" w:rsidRDefault="001D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11820" w:rsidR="00B87ED3" w:rsidRPr="000C582F" w:rsidRDefault="001D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EC811" w:rsidR="00B87ED3" w:rsidRPr="000C582F" w:rsidRDefault="001D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C8574" w:rsidR="00B87ED3" w:rsidRPr="000C582F" w:rsidRDefault="001D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1C940" w:rsidR="00B87ED3" w:rsidRPr="000C582F" w:rsidRDefault="001D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F74DB" w:rsidR="00B87ED3" w:rsidRPr="000C582F" w:rsidRDefault="001D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9625D" w:rsidR="00B87ED3" w:rsidRPr="000C582F" w:rsidRDefault="001D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1A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50C45" w:rsidR="00B87ED3" w:rsidRPr="000C582F" w:rsidRDefault="001D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25544" w:rsidR="00B87ED3" w:rsidRPr="000C582F" w:rsidRDefault="001D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7E58D" w:rsidR="00B87ED3" w:rsidRPr="000C582F" w:rsidRDefault="001D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A689D" w:rsidR="00B87ED3" w:rsidRPr="000C582F" w:rsidRDefault="001D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3E61D" w:rsidR="00B87ED3" w:rsidRPr="000C582F" w:rsidRDefault="001D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F7FCF" w:rsidR="00B87ED3" w:rsidRPr="000C582F" w:rsidRDefault="001D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68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4A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B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E0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C4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F67CD" w:rsidR="00B87ED3" w:rsidRPr="000C582F" w:rsidRDefault="001D00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70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6F05B" w:rsidR="00B87ED3" w:rsidRPr="000C582F" w:rsidRDefault="001D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86CD7" w:rsidR="00B87ED3" w:rsidRPr="000C582F" w:rsidRDefault="001D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DA419" w:rsidR="00B87ED3" w:rsidRPr="000C582F" w:rsidRDefault="001D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3DC35" w:rsidR="00B87ED3" w:rsidRPr="000C582F" w:rsidRDefault="001D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947E8" w:rsidR="00B87ED3" w:rsidRPr="000C582F" w:rsidRDefault="001D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42216" w:rsidR="00B87ED3" w:rsidRPr="000C582F" w:rsidRDefault="001D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9C37F" w:rsidR="00B87ED3" w:rsidRPr="000C582F" w:rsidRDefault="001D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F7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4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D1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3B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83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C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D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F2CED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BF68D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44ED7D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6F58C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22D4A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1849F9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B8835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B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3C98" w:rsidR="00B87ED3" w:rsidRPr="000C582F" w:rsidRDefault="001D00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77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6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0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A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5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7ED1E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36A2F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39217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58A82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37910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52483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20EC5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85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F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8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9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DA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656E8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4593C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D93F6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3F44FA" w:rsidR="00B87ED3" w:rsidRPr="000C582F" w:rsidRDefault="001D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840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3D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6F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0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0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20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60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B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C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8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05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E3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2024-06-16T17:20:00.0000000Z</dcterms:modified>
</coreProperties>
</file>