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4058" w:rsidR="0061148E" w:rsidRPr="000C582F" w:rsidRDefault="003B2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5B0C" w:rsidR="0061148E" w:rsidRPr="000C582F" w:rsidRDefault="003B2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AB61C" w:rsidR="00B87ED3" w:rsidRPr="000C582F" w:rsidRDefault="003B2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FDFDA" w:rsidR="00B87ED3" w:rsidRPr="000C582F" w:rsidRDefault="003B2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19E53" w:rsidR="00B87ED3" w:rsidRPr="000C582F" w:rsidRDefault="003B2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D59EF" w:rsidR="00B87ED3" w:rsidRPr="000C582F" w:rsidRDefault="003B2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68191" w:rsidR="00B87ED3" w:rsidRPr="000C582F" w:rsidRDefault="003B2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9ABFD" w:rsidR="00B87ED3" w:rsidRPr="000C582F" w:rsidRDefault="003B2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0391F" w:rsidR="00B87ED3" w:rsidRPr="000C582F" w:rsidRDefault="003B2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6B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9C209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A46F8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57E2A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78881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35028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C8D86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5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438D" w:rsidR="00B87ED3" w:rsidRPr="000C582F" w:rsidRDefault="003B24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9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D2C9" w:rsidR="00B87ED3" w:rsidRPr="000C582F" w:rsidRDefault="003B24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B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E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3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98793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0EDD4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B60F1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8F529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BB055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2067A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87548" w:rsidR="00B87ED3" w:rsidRPr="000C582F" w:rsidRDefault="003B2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0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8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80736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8D7C2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92D7E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F4940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79F93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3718B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E2E54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9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F8CEC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727D9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59FB3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1A0BA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E8312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FE0CE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04F50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08A84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18865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239DD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E0506" w:rsidR="00B87ED3" w:rsidRPr="000C582F" w:rsidRDefault="003B2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DA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FD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A4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47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2024-06-16T15:16:00.0000000Z</dcterms:modified>
</coreProperties>
</file>