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B5553" w:rsidR="0061148E" w:rsidRPr="000C582F" w:rsidRDefault="00E118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DE28" w:rsidR="0061148E" w:rsidRPr="000C582F" w:rsidRDefault="00E118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25F16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FAC39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016B1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7ADC3C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7731D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D97F6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2B60D" w:rsidR="00B87ED3" w:rsidRPr="000C582F" w:rsidRDefault="00E118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E7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8B948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651D3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E4E94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875A40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805F2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6F6EB7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1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D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D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D743" w:rsidR="00B87ED3" w:rsidRPr="000C582F" w:rsidRDefault="00E118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91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C083DF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98395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AD1757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C957F3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8FC32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783A5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BD529" w:rsidR="00B87ED3" w:rsidRPr="000C582F" w:rsidRDefault="00E118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B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A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4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F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D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23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D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7ECCC7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F725C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24DB9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C6CAC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51484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C4448B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840B9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2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1430D" w:rsidR="00B87ED3" w:rsidRPr="000C582F" w:rsidRDefault="00E118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1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03AC3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72102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BE12B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14762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600D6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86412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CC804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A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F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3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A1E9D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FAD84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3E09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F0EB8" w:rsidR="00B87ED3" w:rsidRPr="000C582F" w:rsidRDefault="00E118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C8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A0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11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04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E6365"/>
    <w:rsid w:val="00D22D52"/>
    <w:rsid w:val="00D72F24"/>
    <w:rsid w:val="00D866E1"/>
    <w:rsid w:val="00D910FE"/>
    <w:rsid w:val="00E118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2025-07-17T23:41:00.0000000Z</dcterms:modified>
</coreProperties>
</file>