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F7E2" w:rsidR="0061148E" w:rsidRPr="000C582F" w:rsidRDefault="00997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34091" w:rsidR="0061148E" w:rsidRPr="000C582F" w:rsidRDefault="00997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70D78" w:rsidR="00B87ED3" w:rsidRPr="000C582F" w:rsidRDefault="009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A3077" w:rsidR="00B87ED3" w:rsidRPr="000C582F" w:rsidRDefault="009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C2DCF" w:rsidR="00B87ED3" w:rsidRPr="000C582F" w:rsidRDefault="009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FEC9C" w:rsidR="00B87ED3" w:rsidRPr="000C582F" w:rsidRDefault="009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09C71" w:rsidR="00B87ED3" w:rsidRPr="000C582F" w:rsidRDefault="009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6B4AC" w:rsidR="00B87ED3" w:rsidRPr="000C582F" w:rsidRDefault="009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2C47E" w:rsidR="00B87ED3" w:rsidRPr="000C582F" w:rsidRDefault="009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0E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1C1C6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4C8BB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39C6D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B9644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8544C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352BD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9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B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6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4E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6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A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1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37330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51FB6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37089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C00C9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BC5EC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69AF2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94DA5" w:rsidR="00B87ED3" w:rsidRPr="000C582F" w:rsidRDefault="009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4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D1B2D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E6DDE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226FA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9BF4B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DBEAF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178EB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B8D4F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636B5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1F715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4B4A1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4F9BB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DE520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F2421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5F5F8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9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EA8C6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4E2F2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A28D9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D430E" w:rsidR="00B87ED3" w:rsidRPr="000C582F" w:rsidRDefault="009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F5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F9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16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B9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