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C7F0" w:rsidR="0061148E" w:rsidRPr="000C582F" w:rsidRDefault="00493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C052" w:rsidR="0061148E" w:rsidRPr="000C582F" w:rsidRDefault="00493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8DE97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A5D9D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A3261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91120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A8F6C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36012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48341" w:rsidR="00B87ED3" w:rsidRPr="000C582F" w:rsidRDefault="0049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0B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6ACAC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5AA8D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820EA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49576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F35B4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5C7A0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4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B3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E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7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140A" w:rsidR="00B87ED3" w:rsidRPr="000C582F" w:rsidRDefault="004931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0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2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81164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22379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6C433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6E7A2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15694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1C6B4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27683" w:rsidR="00B87ED3" w:rsidRPr="000C582F" w:rsidRDefault="0049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0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D0647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58F7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2CFDB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A8299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21A46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C7297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ABD64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6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3A966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C735B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FAB94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1A411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6FB76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D2784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190DF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F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7012E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9D92B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392AF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878B1" w:rsidR="00B87ED3" w:rsidRPr="000C582F" w:rsidRDefault="0049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67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12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DC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11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2025-07-18T01:05:00.0000000Z</dcterms:modified>
</coreProperties>
</file>